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0E90" w14:textId="70A7EA9A" w:rsidR="00627F80" w:rsidRPr="005322FC" w:rsidRDefault="00627F80" w:rsidP="00627F8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2D28A4">
        <w:rPr>
          <w:b/>
          <w:bCs/>
          <w:color w:val="auto"/>
        </w:rPr>
        <w:t>337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F0E37">
        <w:rPr>
          <w:b/>
          <w:bCs/>
          <w:color w:val="auto"/>
        </w:rPr>
        <w:t xml:space="preserve">5 </w:t>
      </w:r>
      <w:r w:rsidR="00995FA4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995FA4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7475A91" w14:textId="3ABF0AB5" w:rsidR="00627F80" w:rsidRPr="005322FC" w:rsidRDefault="00627F80" w:rsidP="00627F8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995FA4">
        <w:t xml:space="preserve"> z </w:t>
      </w:r>
      <w:proofErr w:type="spellStart"/>
      <w:r w:rsidR="00995FA4">
        <w:t>późn</w:t>
      </w:r>
      <w:proofErr w:type="spellEnd"/>
      <w:r w:rsidR="00995FA4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2,</w:t>
      </w:r>
      <w:r>
        <w:rPr>
          <w:rFonts w:asciiTheme="minorHAnsi" w:hAnsiTheme="minorHAnsi" w:cstheme="minorHAnsi"/>
        </w:rPr>
        <w:t xml:space="preserve"> art. 39 ust.</w:t>
      </w:r>
      <w:r w:rsidR="00995FA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,</w:t>
      </w:r>
      <w:r w:rsidRPr="00890F14">
        <w:rPr>
          <w:rFonts w:asciiTheme="minorHAnsi" w:hAnsiTheme="minorHAnsi" w:cstheme="minorHAnsi"/>
        </w:rPr>
        <w:t xml:space="preserve">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995FA4">
        <w:rPr>
          <w:rFonts w:asciiTheme="minorHAnsi" w:hAnsiTheme="minorHAnsi" w:cstheme="minorHAnsi"/>
        </w:rPr>
        <w:t xml:space="preserve"> z </w:t>
      </w:r>
      <w:proofErr w:type="spellStart"/>
      <w:r w:rsidR="00995FA4">
        <w:rPr>
          <w:rFonts w:asciiTheme="minorHAnsi" w:hAnsiTheme="minorHAnsi" w:cstheme="minorHAnsi"/>
        </w:rPr>
        <w:t>późn</w:t>
      </w:r>
      <w:proofErr w:type="spellEnd"/>
      <w:r w:rsidR="00995FA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995FA4">
        <w:rPr>
          <w:rFonts w:asciiTheme="minorHAnsi" w:hAnsiTheme="minorHAnsi" w:cstheme="minorHAnsi"/>
        </w:rPr>
        <w:t xml:space="preserve">z. Urz.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995FA4">
        <w:rPr>
          <w:rFonts w:asciiTheme="minorHAnsi" w:hAnsiTheme="minorHAnsi" w:cstheme="minorHAnsi"/>
        </w:rPr>
        <w:t xml:space="preserve"> z </w:t>
      </w:r>
      <w:proofErr w:type="spellStart"/>
      <w:r w:rsidR="00995FA4">
        <w:rPr>
          <w:rFonts w:asciiTheme="minorHAnsi" w:hAnsiTheme="minorHAnsi" w:cstheme="minorHAnsi"/>
        </w:rPr>
        <w:t>późn</w:t>
      </w:r>
      <w:proofErr w:type="spellEnd"/>
      <w:r w:rsidR="00995FA4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76A459E" w14:textId="4E0AA52F" w:rsidR="00627F80" w:rsidRPr="00EC365E" w:rsidRDefault="00627F80" w:rsidP="00627F8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,2507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995FA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2FD892D" w14:textId="77777777" w:rsidR="00627F80" w:rsidRPr="00EC365E" w:rsidRDefault="00627F80" w:rsidP="00627F8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38467D4" w14:textId="77777777" w:rsidR="00627F80" w:rsidRPr="00EC365E" w:rsidRDefault="00627F80" w:rsidP="00627F8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798FF9BE" w14:textId="77777777" w:rsidR="00627F80" w:rsidRPr="00EC365E" w:rsidRDefault="00627F80" w:rsidP="00627F8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36CE40A" w14:textId="77777777" w:rsidR="00627F80" w:rsidRPr="005A345D" w:rsidRDefault="00627F80" w:rsidP="00627F8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3750A68" w14:textId="77777777" w:rsidR="00627F80" w:rsidRPr="00456AD4" w:rsidRDefault="00627F80" w:rsidP="00627F8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C1D0927" w14:textId="0244D22D" w:rsidR="00627F80" w:rsidRPr="007549F4" w:rsidRDefault="00627F80" w:rsidP="00627F8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D28A4">
        <w:rPr>
          <w:color w:val="auto"/>
        </w:rPr>
        <w:t>337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2F0E37">
        <w:rPr>
          <w:color w:val="auto"/>
        </w:rPr>
        <w:t>5 s</w:t>
      </w:r>
      <w:r w:rsidR="00995FA4">
        <w:rPr>
          <w:color w:val="auto"/>
        </w:rPr>
        <w:t xml:space="preserve">ierpnia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0F5010C" w14:textId="7EA00AC3" w:rsidR="00627F80" w:rsidRPr="007549F4" w:rsidRDefault="00627F80" w:rsidP="00627F8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="00995FA4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2360812" w14:textId="77777777" w:rsidR="00627F80" w:rsidRPr="007549F4" w:rsidRDefault="00627F80" w:rsidP="00627F8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DE064CB" w14:textId="77777777" w:rsidR="00627F80" w:rsidRPr="007549F4" w:rsidRDefault="00627F80" w:rsidP="00627F8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048799D0" w14:textId="77777777" w:rsidR="00627F80" w:rsidRPr="007549F4" w:rsidRDefault="00627F80" w:rsidP="00627F8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612480C6" w14:textId="77777777" w:rsidR="00627F80" w:rsidRPr="007549F4" w:rsidRDefault="00627F80" w:rsidP="00627F8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2507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06D1F52" w14:textId="77777777" w:rsidR="00627F80" w:rsidRPr="00AB13E8" w:rsidRDefault="00627F80" w:rsidP="00627F8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0,1763 ha, ŁIV – 0,0744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2507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05575C24" w14:textId="77777777" w:rsidR="00627F80" w:rsidRPr="00F047EA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leśnej. 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125.350,00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wysokości 23%</w:t>
      </w:r>
    </w:p>
    <w:bookmarkEnd w:id="0"/>
    <w:p w14:paraId="4741029B" w14:textId="77777777" w:rsidR="00995FA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25.070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25.03.2022 r. i zakończył się wynikiem negatywnym z uwagi na to, że nikt do niego nie przystąpił.</w:t>
      </w:r>
    </w:p>
    <w:p w14:paraId="3F208B32" w14:textId="0F4F25EF" w:rsidR="00995FA4" w:rsidRDefault="00995FA4" w:rsidP="00995FA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1.07.2022 r. i zakończył się wynikiem negatywnym z uwagi na to, że nikt do niego nie przystąpił.</w:t>
      </w:r>
    </w:p>
    <w:p w14:paraId="03769245" w14:textId="75508107" w:rsidR="00627F80" w:rsidRPr="0032358C" w:rsidRDefault="00995FA4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627F80">
        <w:rPr>
          <w:rFonts w:asciiTheme="minorHAnsi" w:eastAsia="Times New Roman" w:hAnsiTheme="minorHAnsi" w:cstheme="minorHAnsi"/>
        </w:rPr>
        <w:t>II</w:t>
      </w:r>
      <w:r w:rsidR="00627F80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627F80">
        <w:rPr>
          <w:rFonts w:asciiTheme="minorHAnsi" w:eastAsia="Times New Roman" w:hAnsiTheme="minorHAnsi" w:cstheme="minorHAnsi"/>
        </w:rPr>
        <w:t xml:space="preserve"> </w:t>
      </w:r>
      <w:r w:rsidR="002F0E37">
        <w:rPr>
          <w:rFonts w:asciiTheme="minorHAnsi" w:eastAsia="Times New Roman" w:hAnsiTheme="minorHAnsi" w:cstheme="minorHAnsi"/>
          <w:b/>
          <w:bCs/>
        </w:rPr>
        <w:t>23.09.</w:t>
      </w:r>
      <w:r w:rsidR="00627F80" w:rsidRPr="0032358C">
        <w:rPr>
          <w:rFonts w:asciiTheme="minorHAnsi" w:eastAsia="Times New Roman" w:hAnsiTheme="minorHAnsi" w:cstheme="minorHAnsi"/>
          <w:b/>
          <w:bCs/>
        </w:rPr>
        <w:t>202</w:t>
      </w:r>
      <w:r w:rsidR="00627F80">
        <w:rPr>
          <w:rFonts w:asciiTheme="minorHAnsi" w:eastAsia="Times New Roman" w:hAnsiTheme="minorHAnsi" w:cstheme="minorHAnsi"/>
          <w:b/>
          <w:bCs/>
        </w:rPr>
        <w:t>2</w:t>
      </w:r>
      <w:r w:rsidR="00627F80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627F80">
        <w:rPr>
          <w:rFonts w:asciiTheme="minorHAnsi" w:eastAsia="Times New Roman" w:hAnsiTheme="minorHAnsi" w:cstheme="minorHAnsi"/>
          <w:b/>
          <w:bCs/>
        </w:rPr>
        <w:t xml:space="preserve"> </w:t>
      </w:r>
      <w:r w:rsidR="002F0E37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627F8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9CC75C" w14:textId="77777777" w:rsidR="000B3D6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70960AA" w14:textId="77777777" w:rsidR="000B3D6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D086173" w14:textId="77777777" w:rsidR="000B3D6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E07285C" w14:textId="2D8354E8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F0E37">
        <w:rPr>
          <w:rFonts w:asciiTheme="minorHAnsi" w:eastAsia="Times New Roman" w:hAnsiTheme="minorHAnsi" w:cstheme="minorHAnsi"/>
          <w:b/>
          <w:bCs/>
        </w:rPr>
        <w:t>19.09.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3A4177B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9259D28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30AC859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FB4B661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2C57BFC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D324DBC" w14:textId="77777777" w:rsidR="00627F80" w:rsidRPr="007549F4" w:rsidRDefault="00627F80" w:rsidP="00627F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DDD0150" w14:textId="77777777" w:rsidR="00627F80" w:rsidRPr="007549F4" w:rsidRDefault="00627F80" w:rsidP="00627F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2880FA3" w14:textId="77777777" w:rsidR="00627F80" w:rsidRPr="007549F4" w:rsidRDefault="00627F80" w:rsidP="00627F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8CCB52E" w14:textId="77777777" w:rsidR="00627F80" w:rsidRPr="007549F4" w:rsidRDefault="00627F80" w:rsidP="00627F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04FA52A" w14:textId="77777777" w:rsidR="00627F80" w:rsidRPr="007549F4" w:rsidRDefault="00627F80" w:rsidP="00627F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A80150C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EB45090" w14:textId="02C6D893" w:rsidR="00627F80" w:rsidRPr="007549F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Wyciąg z ogłoszenia</w:t>
      </w:r>
      <w:r w:rsidR="00627F80" w:rsidRPr="007549F4">
        <w:rPr>
          <w:rFonts w:asciiTheme="minorHAnsi" w:eastAsia="Times New Roman" w:hAnsiTheme="minorHAnsi" w:cstheme="minorHAnsi"/>
        </w:rPr>
        <w:t xml:space="preserve"> o przetargu zamieszcza się na stronie </w:t>
      </w:r>
      <w:hyperlink r:id="rId5" w:history="1">
        <w:r w:rsidR="00627F80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6839108" w14:textId="77777777" w:rsidR="00627F80" w:rsidRPr="007549F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A271DB2" w14:textId="77777777" w:rsidR="000B3D64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6D2EF6B4" w14:textId="77777777" w:rsidR="000B3D6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5F42136" w14:textId="225D0B58" w:rsidR="000B3D64" w:rsidRDefault="000B3D64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688F83F" w14:textId="77777777" w:rsidR="002F0E37" w:rsidRDefault="002F0E37" w:rsidP="00627F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05FCF40" w14:textId="3B449C37" w:rsidR="00627F80" w:rsidRDefault="00627F80" w:rsidP="00627F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F0E37">
        <w:rPr>
          <w:rFonts w:asciiTheme="minorHAnsi" w:eastAsia="Times New Roman" w:hAnsiTheme="minorHAnsi" w:cstheme="minorHAnsi"/>
          <w:color w:val="000000" w:themeColor="text1"/>
        </w:rPr>
        <w:t xml:space="preserve">5 </w:t>
      </w:r>
      <w:r w:rsidR="000B3D64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69EA117" w14:textId="77777777" w:rsidR="00627F80" w:rsidRPr="00456AD4" w:rsidRDefault="00627F80" w:rsidP="00627F8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AEC1D4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55335600">
    <w:abstractNumId w:val="0"/>
  </w:num>
  <w:num w:numId="2" w16cid:durableId="377514269">
    <w:abstractNumId w:val="2"/>
  </w:num>
  <w:num w:numId="3" w16cid:durableId="1537766052">
    <w:abstractNumId w:val="3"/>
  </w:num>
  <w:num w:numId="4" w16cid:durableId="107820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80"/>
    <w:rsid w:val="000B3D64"/>
    <w:rsid w:val="002D28A4"/>
    <w:rsid w:val="002F0E37"/>
    <w:rsid w:val="00627F80"/>
    <w:rsid w:val="00995FA4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226D"/>
  <w15:chartTrackingRefBased/>
  <w15:docId w15:val="{3A5B1853-1972-41B7-9E5A-C088051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F8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F8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F8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27F8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27F8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627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7F8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27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2022-08-02T09:06:00Z</dcterms:created>
  <dcterms:modified xsi:type="dcterms:W3CDTF">2022-08-05T08:28:00Z</dcterms:modified>
</cp:coreProperties>
</file>