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E4F3" w14:textId="461E044D" w:rsidR="00D33842" w:rsidRPr="0091499B" w:rsidRDefault="00D33842" w:rsidP="00D33842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D808F0">
        <w:rPr>
          <w:b/>
          <w:bCs/>
          <w:color w:val="auto"/>
        </w:rPr>
        <w:t>289</w:t>
      </w:r>
      <w:r w:rsidRPr="0091499B">
        <w:rPr>
          <w:b/>
          <w:bCs/>
          <w:color w:val="auto"/>
        </w:rPr>
        <w:t xml:space="preserve">/22 z dnia </w:t>
      </w:r>
      <w:r w:rsidR="00D808F0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35D11DF6" w14:textId="77777777" w:rsidR="00D33842" w:rsidRDefault="00D33842" w:rsidP="00D33842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32773E7C" w14:textId="77777777" w:rsidR="00D33842" w:rsidRPr="00EB556A" w:rsidRDefault="00D33842" w:rsidP="00D33842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23A4E5E7" w14:textId="1B96C343" w:rsidR="00D33842" w:rsidRPr="005878F7" w:rsidRDefault="00D33842" w:rsidP="00D33842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68/8 o powierzchni 0,1172 ha KW SW2K/00027955/0.</w:t>
      </w:r>
    </w:p>
    <w:p w14:paraId="08149401" w14:textId="77777777" w:rsidR="00D33842" w:rsidRPr="002C0D4F" w:rsidRDefault="00D33842" w:rsidP="00D33842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87EAFF9" w14:textId="77777777" w:rsidR="00D33842" w:rsidRPr="00414BA3" w:rsidRDefault="00D33842" w:rsidP="00D33842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F31B37B" w14:textId="77777777" w:rsidR="00D33842" w:rsidRPr="00EB556A" w:rsidRDefault="00D33842" w:rsidP="00D338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0BF4F39" w14:textId="77777777" w:rsidR="00D33842" w:rsidRDefault="00D33842" w:rsidP="00D3384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64F19DF" w14:textId="77777777" w:rsidR="00D33842" w:rsidRDefault="00D33842" w:rsidP="00D33842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3A04386" w14:textId="77777777" w:rsidR="00D33842" w:rsidRDefault="00D33842" w:rsidP="00D33842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/Wójt Gminy Nowa Ruda Adrianna Mierzejewska/</w:t>
      </w:r>
      <w:bookmarkEnd w:id="0"/>
    </w:p>
    <w:p w14:paraId="564B3868" w14:textId="77777777" w:rsidR="00D33842" w:rsidRDefault="00D33842" w:rsidP="00D33842">
      <w:pPr>
        <w:spacing w:after="0" w:line="360" w:lineRule="auto"/>
        <w:ind w:left="3540"/>
      </w:pPr>
    </w:p>
    <w:p w14:paraId="1EBFC79F" w14:textId="77777777" w:rsidR="00D33842" w:rsidRDefault="00D33842" w:rsidP="00D33842">
      <w:pPr>
        <w:spacing w:after="0" w:line="360" w:lineRule="auto"/>
        <w:ind w:left="3540"/>
      </w:pPr>
    </w:p>
    <w:p w14:paraId="3E59F06F" w14:textId="77777777" w:rsidR="00D33842" w:rsidRDefault="00D33842" w:rsidP="00D33842">
      <w:pPr>
        <w:spacing w:after="0" w:line="360" w:lineRule="auto"/>
        <w:ind w:left="3540"/>
      </w:pPr>
    </w:p>
    <w:p w14:paraId="3FED59B5" w14:textId="488D6534" w:rsidR="00D33842" w:rsidRDefault="00D33842" w:rsidP="00415CDE">
      <w:pPr>
        <w:spacing w:after="0" w:line="360" w:lineRule="auto"/>
      </w:pPr>
    </w:p>
    <w:p w14:paraId="73706A08" w14:textId="77777777" w:rsidR="00415CDE" w:rsidRDefault="00415CDE" w:rsidP="00415CDE">
      <w:pPr>
        <w:spacing w:after="0" w:line="360" w:lineRule="auto"/>
      </w:pPr>
    </w:p>
    <w:p w14:paraId="0F974082" w14:textId="22E57460" w:rsidR="00D33842" w:rsidRPr="002021BC" w:rsidRDefault="00D33842" w:rsidP="00D33842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415CDE">
        <w:t>289</w:t>
      </w:r>
      <w:r w:rsidRPr="0091499B">
        <w:t>/22</w:t>
      </w:r>
      <w:r w:rsidRPr="0091499B">
        <w:br/>
        <w:t xml:space="preserve">z dnia </w:t>
      </w:r>
      <w:r w:rsidR="00415CDE">
        <w:t xml:space="preserve">18 </w:t>
      </w:r>
      <w:r>
        <w:t xml:space="preserve">lipca </w:t>
      </w:r>
      <w:r w:rsidRPr="0091499B">
        <w:t>2022 roku</w:t>
      </w:r>
    </w:p>
    <w:p w14:paraId="38928734" w14:textId="77777777" w:rsidR="00D33842" w:rsidRPr="0091499B" w:rsidRDefault="00D33842" w:rsidP="00D33842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6859B6C5" w14:textId="5A534BBD" w:rsidR="00D33842" w:rsidRPr="0091499B" w:rsidRDefault="00D33842" w:rsidP="00D33842">
      <w:r w:rsidRPr="0091499B">
        <w:t xml:space="preserve">Wykaz wywiesza się na okres od dnia </w:t>
      </w:r>
      <w:r w:rsidR="00415CDE">
        <w:t>18.07.</w:t>
      </w:r>
      <w:r w:rsidRPr="0091499B">
        <w:t xml:space="preserve">2022 r. do dnia </w:t>
      </w:r>
      <w:r w:rsidR="00415CDE">
        <w:t>08.08.</w:t>
      </w:r>
      <w:r w:rsidRPr="0091499B">
        <w:t>2022 r.</w:t>
      </w:r>
    </w:p>
    <w:p w14:paraId="54C59E73" w14:textId="77777777" w:rsidR="00D33842" w:rsidRPr="0091499B" w:rsidRDefault="00D33842" w:rsidP="00D33842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3C5C776C" w14:textId="77777777" w:rsidR="00D33842" w:rsidRPr="0091499B" w:rsidRDefault="00D33842" w:rsidP="00D33842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027955/0</w:t>
      </w:r>
    </w:p>
    <w:p w14:paraId="425E3550" w14:textId="46A7C98A" w:rsidR="00D33842" w:rsidRPr="0091499B" w:rsidRDefault="00D33842" w:rsidP="00D33842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68/8</w:t>
      </w:r>
      <w:r w:rsidRPr="0091499B">
        <w:t xml:space="preserve"> , AM-</w:t>
      </w:r>
      <w:r>
        <w:t>1</w:t>
      </w:r>
      <w:r w:rsidRPr="0091499B">
        <w:t>, obręb 00</w:t>
      </w:r>
      <w:r>
        <w:t>11</w:t>
      </w:r>
      <w:r w:rsidRPr="0091499B">
        <w:t xml:space="preserve"> </w:t>
      </w:r>
      <w:r>
        <w:t>Przygórze</w:t>
      </w:r>
    </w:p>
    <w:p w14:paraId="3330180D" w14:textId="2A988B04" w:rsidR="00D33842" w:rsidRPr="0091499B" w:rsidRDefault="00D33842" w:rsidP="00D33842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1172</w:t>
      </w:r>
      <w:r w:rsidRPr="0091499B">
        <w:t xml:space="preserve"> ha.</w:t>
      </w:r>
    </w:p>
    <w:p w14:paraId="57178A54" w14:textId="1F49DEF8" w:rsidR="00D33842" w:rsidRPr="0091499B" w:rsidRDefault="00D33842" w:rsidP="00D3384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68/8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RIVa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1172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elektryczna, wodociąg i kanalizacja.</w:t>
      </w:r>
    </w:p>
    <w:p w14:paraId="3D22B007" w14:textId="384670B6" w:rsidR="00D33842" w:rsidRDefault="00D33842" w:rsidP="00D33842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działka przeznaczona jest  na cele zabudowy mieszkaniowej i usług.</w:t>
      </w:r>
    </w:p>
    <w:p w14:paraId="76C7CB84" w14:textId="77777777" w:rsidR="00D33842" w:rsidRPr="0091499B" w:rsidRDefault="00D33842" w:rsidP="00D33842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69D77206" w14:textId="5B88B12E" w:rsidR="00D33842" w:rsidRPr="0091499B" w:rsidRDefault="00D33842" w:rsidP="00D33842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83.000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093E3FC0" w14:textId="77777777" w:rsidR="00D33842" w:rsidRPr="0091499B" w:rsidRDefault="00D33842" w:rsidP="00D33842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4206DFC" w14:textId="77777777" w:rsidR="00D33842" w:rsidRPr="0091499B" w:rsidRDefault="00D33842" w:rsidP="00D33842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5B283017" w14:textId="77777777" w:rsidR="00D33842" w:rsidRPr="0091499B" w:rsidRDefault="00D33842" w:rsidP="00D33842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1A7469E0" w14:textId="3AA0B58F" w:rsidR="00D33842" w:rsidRPr="0091499B" w:rsidRDefault="00D33842" w:rsidP="00D33842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>
        <w:rPr>
          <w:b/>
          <w:bCs/>
        </w:rPr>
        <w:br/>
      </w:r>
      <w:r w:rsidRPr="0091499B">
        <w:rPr>
          <w:b/>
          <w:bCs/>
        </w:rPr>
        <w:t>Otrzymują:</w:t>
      </w:r>
    </w:p>
    <w:p w14:paraId="7F0E75F3" w14:textId="77777777" w:rsidR="00D33842" w:rsidRPr="0091499B" w:rsidRDefault="00D33842" w:rsidP="00D33842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Przygórze</w:t>
      </w:r>
      <w:r w:rsidRPr="0091499B">
        <w:t xml:space="preserve"> – do ogłoszenia na tablicy ogłoszeń</w:t>
      </w:r>
    </w:p>
    <w:p w14:paraId="68CFDCFB" w14:textId="77777777" w:rsidR="00D33842" w:rsidRPr="0091499B" w:rsidRDefault="00D33842" w:rsidP="00D33842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095D686C" w14:textId="77777777" w:rsidR="00D33842" w:rsidRPr="0091499B" w:rsidRDefault="00D33842" w:rsidP="00D33842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5F7BA58A" w14:textId="77777777" w:rsidR="00D33842" w:rsidRPr="0091499B" w:rsidRDefault="00D33842" w:rsidP="00D3384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258A82B7" w14:textId="77777777" w:rsidR="00D33842" w:rsidRPr="0091499B" w:rsidRDefault="00D33842" w:rsidP="00D33842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4DC56951" w14:textId="77777777" w:rsidR="00D33842" w:rsidRPr="0091499B" w:rsidRDefault="00D33842" w:rsidP="00D33842">
      <w:pPr>
        <w:spacing w:after="0" w:line="360" w:lineRule="auto"/>
        <w:rPr>
          <w:color w:val="000000" w:themeColor="text1"/>
        </w:rPr>
      </w:pPr>
    </w:p>
    <w:p w14:paraId="4EFEFB7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5055">
    <w:abstractNumId w:val="0"/>
  </w:num>
  <w:num w:numId="2" w16cid:durableId="1314522512">
    <w:abstractNumId w:val="2"/>
  </w:num>
  <w:num w:numId="3" w16cid:durableId="51230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42"/>
    <w:rsid w:val="00415CDE"/>
    <w:rsid w:val="009E1E95"/>
    <w:rsid w:val="00A779F1"/>
    <w:rsid w:val="00D33842"/>
    <w:rsid w:val="00D808F0"/>
    <w:rsid w:val="00E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EB83"/>
  <w15:chartTrackingRefBased/>
  <w15:docId w15:val="{5CA6A3D8-ADBC-4554-8175-38ECC39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4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84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384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84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3384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33842"/>
    <w:pPr>
      <w:ind w:left="720"/>
    </w:pPr>
  </w:style>
  <w:style w:type="paragraph" w:customStyle="1" w:styleId="Standard">
    <w:name w:val="Standard"/>
    <w:rsid w:val="00D33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3384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2022-07-15T07:51:00Z</cp:lastPrinted>
  <dcterms:created xsi:type="dcterms:W3CDTF">2022-07-15T07:47:00Z</dcterms:created>
  <dcterms:modified xsi:type="dcterms:W3CDTF">2022-07-18T09:52:00Z</dcterms:modified>
</cp:coreProperties>
</file>