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2549"/>
        <w:gridCol w:w="1698"/>
      </w:tblGrid>
      <w:tr w:rsidR="006023F3" w:rsidRPr="00A11030" w14:paraId="629687E3" w14:textId="05ED0D54" w:rsidTr="006023F3">
        <w:tc>
          <w:tcPr>
            <w:tcW w:w="2549" w:type="dxa"/>
          </w:tcPr>
          <w:p w14:paraId="66A96B34" w14:textId="77777777" w:rsidR="006023F3" w:rsidRDefault="006023F3" w:rsidP="006023F3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r w:rsidRPr="006023F3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  <w:p w14:paraId="2A218275" w14:textId="5AA4C5BF" w:rsidR="006023F3" w:rsidRPr="00A11030" w:rsidRDefault="006023F3" w:rsidP="006023F3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98" w:type="dxa"/>
          </w:tcPr>
          <w:p w14:paraId="72251040" w14:textId="77777777" w:rsidR="006023F3" w:rsidRPr="006023F3" w:rsidRDefault="006023F3" w:rsidP="006023F3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91C0D5" w14:textId="5F718D67" w:rsidR="00311AD1" w:rsidRPr="006023F3" w:rsidRDefault="004470A2" w:rsidP="006023F3">
      <w:pPr>
        <w:spacing w:after="0" w:line="276" w:lineRule="auto"/>
        <w:ind w:left="4248" w:firstLine="708"/>
        <w:jc w:val="center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bookmarkStart w:id="0" w:name="_Hlk69991249"/>
      <w:r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>miejscowość</w:t>
      </w:r>
      <w:r w:rsidR="00311AD1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ab/>
      </w:r>
      <w:r w:rsidR="00311AD1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ab/>
      </w:r>
      <w:r w:rsidR="009147CD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 xml:space="preserve"> </w:t>
      </w:r>
      <w:r w:rsidR="00024731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 xml:space="preserve">   </w:t>
      </w:r>
      <w:r w:rsidR="00311AD1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>data</w:t>
      </w:r>
    </w:p>
    <w:p w14:paraId="1A55D8B1" w14:textId="77777777" w:rsidR="006023F3" w:rsidRDefault="006023F3" w:rsidP="009477C2">
      <w:pPr>
        <w:spacing w:after="0" w:line="360" w:lineRule="auto"/>
        <w:ind w:left="5387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</w:pPr>
    </w:p>
    <w:p w14:paraId="0134CBAB" w14:textId="77777777" w:rsidR="006023F3" w:rsidRPr="00A11030" w:rsidRDefault="006023F3" w:rsidP="009477C2">
      <w:pPr>
        <w:spacing w:after="0" w:line="360" w:lineRule="auto"/>
        <w:ind w:left="5387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023F3" w:rsidRPr="006023F3" w14:paraId="4EBBD01B" w14:textId="77777777" w:rsidTr="006023F3">
        <w:tc>
          <w:tcPr>
            <w:tcW w:w="4531" w:type="dxa"/>
          </w:tcPr>
          <w:p w14:paraId="0AD712D1" w14:textId="77777777" w:rsidR="006023F3" w:rsidRDefault="006023F3" w:rsidP="00F74B8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  <w:p w14:paraId="29056336" w14:textId="2A5038F4" w:rsidR="006023F3" w:rsidRPr="006023F3" w:rsidRDefault="006023F3" w:rsidP="00F74B8D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523A9EB1" w14:textId="3A74C287" w:rsidR="00BE6085" w:rsidRPr="006023F3" w:rsidRDefault="00024731" w:rsidP="006023F3">
      <w:pPr>
        <w:spacing w:after="0" w:line="276" w:lineRule="auto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</w:t>
      </w:r>
      <w:r w:rsidR="00BE6085"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imię i nazwisko </w:t>
      </w: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</w:t>
      </w:r>
      <w:r w:rsidR="00BE6085"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Wnioskodawcy/Przedstawiciela Ustawowego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023F3" w:rsidRPr="006023F3" w14:paraId="00636EC9" w14:textId="77777777" w:rsidTr="006023F3">
        <w:tc>
          <w:tcPr>
            <w:tcW w:w="4531" w:type="dxa"/>
          </w:tcPr>
          <w:p w14:paraId="5DB8B24C" w14:textId="77777777" w:rsidR="006023F3" w:rsidRDefault="006023F3" w:rsidP="00275247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  <w:p w14:paraId="77C94B87" w14:textId="5B69599F" w:rsidR="006023F3" w:rsidRPr="006023F3" w:rsidRDefault="006023F3" w:rsidP="00275247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9B70C4B" w14:textId="04832026" w:rsidR="00BE6085" w:rsidRPr="006023F3" w:rsidRDefault="00856D2B" w:rsidP="006023F3">
      <w:pPr>
        <w:spacing w:after="0" w:line="360" w:lineRule="auto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adres </w:t>
      </w:r>
      <w:r w:rsidR="00846FC7"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do </w:t>
      </w: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korespondenc</w:t>
      </w:r>
      <w:r w:rsidR="00846FC7"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023F3" w:rsidRPr="006023F3" w14:paraId="17BCC05A" w14:textId="77777777" w:rsidTr="006023F3">
        <w:tc>
          <w:tcPr>
            <w:tcW w:w="4531" w:type="dxa"/>
          </w:tcPr>
          <w:p w14:paraId="226828AD" w14:textId="77777777" w:rsidR="006023F3" w:rsidRDefault="006023F3" w:rsidP="002027A6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  <w:p w14:paraId="5445E05A" w14:textId="330BA2D4" w:rsidR="006023F3" w:rsidRPr="006023F3" w:rsidRDefault="006023F3" w:rsidP="002027A6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C6AF02B" w14:textId="2258E3D7" w:rsidR="00BE2638" w:rsidRPr="006023F3" w:rsidRDefault="00BE6085" w:rsidP="006023F3">
      <w:pPr>
        <w:tabs>
          <w:tab w:val="left" w:pos="5820"/>
        </w:tabs>
        <w:spacing w:after="0" w:line="360" w:lineRule="auto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</w:pP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telefon kontaktowy</w:t>
      </w:r>
      <w:r w:rsidR="00D95ECF"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>/adres e-mail</w:t>
      </w:r>
      <w:r w:rsidRPr="006023F3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pl-PL"/>
        </w:rPr>
        <w:t xml:space="preserve"> </w:t>
      </w:r>
      <w:bookmarkEnd w:id="0"/>
    </w:p>
    <w:p w14:paraId="0F49A004" w14:textId="5F4C941C" w:rsidR="00734482" w:rsidRPr="00A11030" w:rsidRDefault="00D851FA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color w:val="000000" w:themeColor="text1"/>
          <w:sz w:val="24"/>
          <w:szCs w:val="24"/>
          <w:lang w:eastAsia="pl-PL"/>
        </w:rPr>
      </w:pPr>
      <w:r w:rsidRPr="00A11030">
        <w:rPr>
          <w:rFonts w:asciiTheme="majorHAnsi" w:eastAsia="Times New Roman" w:hAnsiTheme="majorHAnsi" w:cstheme="majorHAnsi"/>
          <w:b/>
          <w:bCs/>
          <w:color w:val="000000" w:themeColor="text1"/>
          <w:sz w:val="24"/>
          <w:szCs w:val="24"/>
          <w:lang w:eastAsia="pl-PL"/>
        </w:rPr>
        <w:t>Urząd Gminy</w:t>
      </w:r>
      <w:r w:rsidR="0037065C">
        <w:rPr>
          <w:rFonts w:asciiTheme="majorHAnsi" w:eastAsia="Times New Roman" w:hAnsiTheme="majorHAnsi" w:cstheme="majorHAnsi"/>
          <w:b/>
          <w:bCs/>
          <w:color w:val="000000" w:themeColor="text1"/>
          <w:sz w:val="24"/>
          <w:szCs w:val="24"/>
          <w:lang w:eastAsia="pl-PL"/>
        </w:rPr>
        <w:t xml:space="preserve"> Nowa Ruda</w:t>
      </w:r>
    </w:p>
    <w:p w14:paraId="1CBADE12" w14:textId="3F6E5660" w:rsidR="00734482" w:rsidRPr="00A11030" w:rsidRDefault="00D851FA" w:rsidP="00C550B4">
      <w:pPr>
        <w:spacing w:after="0" w:line="360" w:lineRule="auto"/>
        <w:ind w:left="5664"/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 xml:space="preserve">ul. </w:t>
      </w:r>
      <w:r w:rsidR="0037065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Niepodległości 2</w:t>
      </w:r>
    </w:p>
    <w:p w14:paraId="7648D966" w14:textId="5EB7ADC5" w:rsidR="00825830" w:rsidRPr="00A11030" w:rsidRDefault="0037065C" w:rsidP="00024731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bCs/>
          <w:color w:val="000000" w:themeColor="text1"/>
          <w:sz w:val="24"/>
          <w:szCs w:val="24"/>
          <w:lang w:eastAsia="pl-PL"/>
        </w:rPr>
        <w:t>57-400 Nowa Ruda</w:t>
      </w:r>
    </w:p>
    <w:p w14:paraId="5AB18B29" w14:textId="77777777" w:rsidR="004311D0" w:rsidRPr="00A11030" w:rsidRDefault="004311D0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0CA9C134" w14:textId="2825D1B4" w:rsidR="00BE6085" w:rsidRPr="00112FE2" w:rsidRDefault="00D851FA" w:rsidP="00024731">
      <w:pPr>
        <w:spacing w:after="0" w:line="360" w:lineRule="auto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pl-PL"/>
        </w:rPr>
      </w:pPr>
      <w:r w:rsidRPr="00112FE2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pl-PL"/>
        </w:rPr>
        <w:t>Wniosek o zapewnienie dostępności</w:t>
      </w:r>
    </w:p>
    <w:p w14:paraId="73117772" w14:textId="56707060" w:rsidR="00C86767" w:rsidRPr="00A11030" w:rsidRDefault="00D474FE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Na podstawie art. 30 </w:t>
      </w:r>
      <w:r w:rsidR="009E738C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ust. 1 </w:t>
      </w: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ustawy z dnia 19 lipca 2019 r. o zapewnianiu dostępności osobom </w:t>
      </w:r>
      <w:r w:rsidR="005803F7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ze szczególnymi potrzebami (Dz. U. z 2020 r. poz. 1062)</w:t>
      </w:r>
      <w:r w:rsidR="00C86767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</w:t>
      </w:r>
      <w:r w:rsidR="00F366E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jako</w:t>
      </w:r>
      <w:r w:rsidR="004C331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*</w:t>
      </w:r>
      <w:r w:rsidR="00C86767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14:paraId="4A912BA2" w14:textId="5078C4BF" w:rsidR="00C86767" w:rsidRPr="00A11030" w:rsidRDefault="00000000" w:rsidP="00E9570A">
      <w:pPr>
        <w:pStyle w:val="Akapitzlist"/>
        <w:spacing w:after="0" w:line="360" w:lineRule="auto"/>
        <w:ind w:left="567"/>
        <w:contextualSpacing w:val="0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264039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F366E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osoba ze szczególnymi potrzebami</w:t>
      </w:r>
      <w:r w:rsidR="008B5D31" w:rsidRPr="00A11030">
        <w:rPr>
          <w:rStyle w:val="Odwoanieprzypisudolnego"/>
          <w:rFonts w:asciiTheme="majorHAnsi" w:hAnsiTheme="majorHAnsi" w:cstheme="majorHAnsi"/>
          <w:color w:val="000000" w:themeColor="text1"/>
          <w:sz w:val="24"/>
          <w:szCs w:val="24"/>
        </w:rPr>
        <w:footnoteReference w:id="1"/>
      </w:r>
      <w:r w:rsidR="00C86767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</w:p>
    <w:p w14:paraId="26245CAE" w14:textId="77777777" w:rsidR="006023F3" w:rsidRDefault="00000000" w:rsidP="00E9570A">
      <w:pPr>
        <w:pStyle w:val="Akapitzlist"/>
        <w:spacing w:after="0" w:line="360" w:lineRule="auto"/>
        <w:ind w:left="1407" w:right="-142" w:hanging="840"/>
        <w:contextualSpacing w:val="0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1300880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F366E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przedstawiciel osoby ze szczególnymi potrzebami</w:t>
      </w:r>
      <w:r w:rsidR="008936F8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14:paraId="5F6744A9" w14:textId="5C044B1D" w:rsidR="003D2E75" w:rsidRDefault="00F366ED" w:rsidP="00E9570A">
      <w:pPr>
        <w:pStyle w:val="Akapitzlist"/>
        <w:spacing w:after="0" w:line="360" w:lineRule="auto"/>
        <w:ind w:left="1407" w:right="-142" w:hanging="840"/>
        <w:contextualSpacing w:val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(</w:t>
      </w:r>
      <w:r w:rsidR="008936F8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proszę podać </w:t>
      </w: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imię i nazwisko osoby ze szczególnymi potrzebami) 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8925"/>
      </w:tblGrid>
      <w:tr w:rsidR="006023F3" w:rsidRPr="006023F3" w14:paraId="1139E44A" w14:textId="77777777" w:rsidTr="006023F3">
        <w:tc>
          <w:tcPr>
            <w:tcW w:w="8925" w:type="dxa"/>
          </w:tcPr>
          <w:p w14:paraId="4D764E23" w14:textId="77777777" w:rsidR="006023F3" w:rsidRDefault="006023F3" w:rsidP="0023394E">
            <w:pPr>
              <w:pStyle w:val="Akapitzlist"/>
              <w:spacing w:line="360" w:lineRule="auto"/>
              <w:ind w:left="0"/>
              <w:contextualSpacing w:val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15199370" w14:textId="5228FF0C" w:rsidR="006023F3" w:rsidRPr="006023F3" w:rsidRDefault="006023F3" w:rsidP="0023394E">
            <w:pPr>
              <w:pStyle w:val="Akapitzlist"/>
              <w:spacing w:line="360" w:lineRule="auto"/>
              <w:ind w:left="0"/>
              <w:contextualSpacing w:val="0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</w:tbl>
    <w:p w14:paraId="0E8A403D" w14:textId="77777777" w:rsidR="00A2323B" w:rsidRPr="00A11030" w:rsidRDefault="00A2323B" w:rsidP="0002051D">
      <w:pPr>
        <w:spacing w:after="0" w:line="276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58D016E8" w14:textId="4688F0CA" w:rsidR="00F366ED" w:rsidRPr="00A11030" w:rsidRDefault="007C13D0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wnoszę</w:t>
      </w:r>
      <w:r w:rsidR="00F366E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 zapewnienie </w:t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dostępnoś</w:t>
      </w:r>
      <w:r w:rsidR="00024731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ci</w:t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w </w:t>
      </w:r>
      <w:r w:rsidR="00CF1B44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zakresie</w:t>
      </w:r>
      <w:r w:rsidR="005A42EA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*</w:t>
      </w:r>
      <w:r w:rsidR="00F366E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14:paraId="47D2FEB9" w14:textId="4420C68D" w:rsidR="00F366ED" w:rsidRPr="00A11030" w:rsidRDefault="00000000" w:rsidP="00E9570A">
      <w:pPr>
        <w:pStyle w:val="Akapitzlist"/>
        <w:spacing w:after="0" w:line="360" w:lineRule="auto"/>
        <w:ind w:left="567"/>
        <w:contextualSpacing w:val="0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-3820205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dostępności </w:t>
      </w:r>
      <w:r w:rsidR="00AE707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architektonicznej</w:t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</w:p>
    <w:p w14:paraId="17C34CE4" w14:textId="386DF008" w:rsidR="00C550B4" w:rsidRPr="00A11030" w:rsidRDefault="00000000" w:rsidP="00E9570A">
      <w:pPr>
        <w:pStyle w:val="Akapitzlist"/>
        <w:spacing w:after="0" w:line="360" w:lineRule="auto"/>
        <w:ind w:left="567"/>
        <w:contextualSpacing w:val="0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16046897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dostępności </w:t>
      </w:r>
      <w:r w:rsidR="00AE707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informacyjno-komunikacyjnej</w:t>
      </w:r>
      <w:r w:rsidR="0029369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14:paraId="28447E2D" w14:textId="77777777" w:rsidR="00EF7AD0" w:rsidRPr="00A11030" w:rsidRDefault="00EF7AD0" w:rsidP="00B96F1C">
      <w:pPr>
        <w:spacing w:after="0" w:line="276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6113A500" w14:textId="32FAD3CB" w:rsidR="00F366ED" w:rsidRPr="00A11030" w:rsidRDefault="00846FC7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</w:t>
      </w:r>
      <w:r w:rsidR="002E421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skazanie</w:t>
      </w:r>
      <w:r w:rsidR="00A4605F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bariery utrudniające</w:t>
      </w:r>
      <w:r w:rsidR="005347F9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j</w:t>
      </w:r>
      <w:r w:rsidR="00A4605F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lub uniemożliwiające</w:t>
      </w:r>
      <w:r w:rsidR="005347F9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j</w:t>
      </w:r>
      <w:r w:rsidR="00A4605F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A7059E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zapewnienie dostępności </w:t>
      </w:r>
      <w:r w:rsidR="00C1423F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</w:t>
      </w:r>
      <w:r w:rsidR="00A7059E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D851FA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Urzędzie </w:t>
      </w:r>
      <w:r w:rsidR="00AF7EDA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obszarze architektonicznym lub informacyjno-komunikacyjnym </w:t>
      </w:r>
      <w:r w:rsidR="00151B74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(proszę wskazać i opisać barierę wraz z podaniem jej lokalizacji)</w:t>
      </w:r>
      <w:r w:rsidR="00263B21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23F3" w:rsidRPr="006023F3" w14:paraId="25C541F7" w14:textId="77777777" w:rsidTr="006023F3">
        <w:tc>
          <w:tcPr>
            <w:tcW w:w="9062" w:type="dxa"/>
          </w:tcPr>
          <w:p w14:paraId="72CC07B6" w14:textId="77777777" w:rsidR="006023F3" w:rsidRDefault="006023F3" w:rsidP="00C30637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6F8F27B4" w14:textId="77777777" w:rsidR="006023F3" w:rsidRDefault="006023F3" w:rsidP="00C30637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250290A5" w14:textId="77777777" w:rsidR="006023F3" w:rsidRDefault="006023F3" w:rsidP="00C30637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28DC480F" w14:textId="600CC871" w:rsidR="006023F3" w:rsidRPr="006023F3" w:rsidRDefault="006023F3" w:rsidP="00C30637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</w:tbl>
    <w:p w14:paraId="4429F881" w14:textId="23B8A740" w:rsidR="00B22E0D" w:rsidRPr="00A11030" w:rsidRDefault="00846FC7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</w:t>
      </w:r>
      <w:r w:rsidR="00B22E0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skazanie interesu faktycznego</w:t>
      </w:r>
      <w:r w:rsidR="005A4045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(w tym krótki opis rodzaju sprawy, którą Wnioskodawca</w:t>
      </w:r>
      <w:r w:rsidR="009477C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5A4045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pragnie załatwić w </w:t>
      </w:r>
      <w:r w:rsidR="00D851FA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Urzędzie</w:t>
      </w:r>
      <w:r w:rsidR="005A4045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)</w:t>
      </w:r>
      <w:r w:rsidR="00B22E0D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23F3" w:rsidRPr="006023F3" w14:paraId="04C7B018" w14:textId="77777777" w:rsidTr="006023F3">
        <w:tc>
          <w:tcPr>
            <w:tcW w:w="9062" w:type="dxa"/>
          </w:tcPr>
          <w:p w14:paraId="1063658B" w14:textId="77777777" w:rsidR="006023F3" w:rsidRDefault="006023F3" w:rsidP="005B3EA1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0E60F377" w14:textId="77777777" w:rsidR="006023F3" w:rsidRDefault="006023F3" w:rsidP="005B3EA1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27348D18" w14:textId="77777777" w:rsidR="006023F3" w:rsidRDefault="006023F3" w:rsidP="005B3EA1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6CA1585C" w14:textId="7EBE1E2A" w:rsidR="006023F3" w:rsidRPr="006023F3" w:rsidRDefault="006023F3" w:rsidP="005B3EA1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</w:tbl>
    <w:p w14:paraId="32E8BAC3" w14:textId="77777777" w:rsidR="00825830" w:rsidRPr="00A11030" w:rsidRDefault="00825830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1FE4D4BC" w14:textId="63C90C46" w:rsidR="002E3050" w:rsidRPr="00A11030" w:rsidRDefault="00846FC7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</w:t>
      </w:r>
      <w:r w:rsidR="002E421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skazanie</w:t>
      </w:r>
      <w:r w:rsidR="002E3050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preferowan</w:t>
      </w:r>
      <w:r w:rsidR="002E421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ego</w:t>
      </w:r>
      <w:r w:rsidR="002E3050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spos</w:t>
      </w:r>
      <w:r w:rsidR="002E4212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obu</w:t>
      </w:r>
      <w:r w:rsidR="002E3050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zapewnienia dostępności, jeżeli dotyczy: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23F3" w:rsidRPr="006023F3" w14:paraId="6E4DD72F" w14:textId="77777777" w:rsidTr="006023F3">
        <w:tc>
          <w:tcPr>
            <w:tcW w:w="9062" w:type="dxa"/>
          </w:tcPr>
          <w:p w14:paraId="13F36478" w14:textId="77777777" w:rsidR="006023F3" w:rsidRDefault="006023F3" w:rsidP="00251EA0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78CF2A36" w14:textId="77777777" w:rsidR="006023F3" w:rsidRDefault="006023F3" w:rsidP="00251EA0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32C4C340" w14:textId="77777777" w:rsidR="006023F3" w:rsidRDefault="006023F3" w:rsidP="00251EA0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065B0EA7" w14:textId="48D3A762" w:rsidR="006023F3" w:rsidRPr="006023F3" w:rsidRDefault="006023F3" w:rsidP="00251EA0">
            <w:pPr>
              <w:spacing w:line="36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</w:tbl>
    <w:p w14:paraId="47DF9C1E" w14:textId="77777777" w:rsidR="00825830" w:rsidRPr="00A11030" w:rsidRDefault="00825830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3D40D42C" w14:textId="6B0B18FA" w:rsidR="00C8076B" w:rsidRPr="00A11030" w:rsidRDefault="008D7F16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Wskazanie preferowanego sposobu odpowiedzi na wniosek</w:t>
      </w:r>
      <w:r w:rsidR="005A42EA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*</w:t>
      </w:r>
      <w:r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14:paraId="7B1879B7" w14:textId="346A7E24" w:rsidR="00C8076B" w:rsidRPr="00A11030" w:rsidRDefault="00000000" w:rsidP="00E9570A">
      <w:pPr>
        <w:spacing w:after="0" w:line="360" w:lineRule="auto"/>
        <w:ind w:left="567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19600702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266AB3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Kontakt telefoniczny</w:t>
      </w:r>
    </w:p>
    <w:p w14:paraId="75026A99" w14:textId="7E908C4D" w:rsidR="00C8076B" w:rsidRPr="00A11030" w:rsidRDefault="00000000" w:rsidP="00E9570A">
      <w:pPr>
        <w:spacing w:after="0" w:line="360" w:lineRule="auto"/>
        <w:ind w:left="567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-1031717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C8076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Korespondencj</w:t>
      </w:r>
      <w:r w:rsidR="008D7F16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a</w:t>
      </w:r>
      <w:r w:rsidR="00C8076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pocztow</w:t>
      </w:r>
      <w:r w:rsidR="008D7F16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a</w:t>
      </w:r>
    </w:p>
    <w:p w14:paraId="12F27056" w14:textId="4F557690" w:rsidR="00C8076B" w:rsidRPr="00A11030" w:rsidRDefault="00000000" w:rsidP="00E9570A">
      <w:pPr>
        <w:spacing w:after="0" w:line="360" w:lineRule="auto"/>
        <w:ind w:left="567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-1193221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C8076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Korespondencj</w:t>
      </w:r>
      <w:r w:rsidR="008D7F16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a</w:t>
      </w:r>
      <w:r w:rsidR="00C8076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elektroniczn</w:t>
      </w:r>
      <w:r w:rsidR="008D7F16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a</w:t>
      </w:r>
      <w:r w:rsidR="00C8076B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(e-mail)</w:t>
      </w:r>
    </w:p>
    <w:p w14:paraId="13A45416" w14:textId="6930EE35" w:rsidR="003C0586" w:rsidRPr="00A11030" w:rsidRDefault="00000000" w:rsidP="00E9570A">
      <w:pPr>
        <w:spacing w:after="0" w:line="360" w:lineRule="auto"/>
        <w:ind w:left="567"/>
        <w:rPr>
          <w:rFonts w:asciiTheme="majorHAnsi" w:hAnsiTheme="majorHAnsi" w:cstheme="majorHAnsi"/>
          <w:color w:val="000000" w:themeColor="text1"/>
          <w:sz w:val="24"/>
          <w:szCs w:val="24"/>
        </w:rPr>
      </w:pPr>
      <w:sdt>
        <w:sdtPr>
          <w:rPr>
            <w:rFonts w:asciiTheme="majorHAnsi" w:hAnsiTheme="majorHAnsi" w:cstheme="majorHAnsi"/>
            <w:color w:val="000000" w:themeColor="text1"/>
            <w:sz w:val="32"/>
            <w:szCs w:val="32"/>
          </w:rPr>
          <w:id w:val="19413312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70A" w:rsidRPr="0002051D">
            <w:rPr>
              <w:rFonts w:ascii="MS Gothic" w:eastAsia="MS Gothic" w:hAnsi="MS Gothic" w:cstheme="majorHAnsi" w:hint="eastAsia"/>
              <w:color w:val="000000" w:themeColor="text1"/>
              <w:sz w:val="32"/>
              <w:szCs w:val="32"/>
            </w:rPr>
            <w:t>☐</w:t>
          </w:r>
        </w:sdtContent>
      </w:sdt>
      <w:r w:rsidR="00E9570A" w:rsidRPr="00A11030">
        <w:rPr>
          <w:rFonts w:asciiTheme="majorHAnsi" w:hAnsiTheme="majorHAnsi" w:cstheme="majorHAnsi"/>
          <w:color w:val="000000" w:themeColor="text1"/>
          <w:sz w:val="28"/>
          <w:szCs w:val="28"/>
        </w:rPr>
        <w:tab/>
      </w:r>
      <w:r w:rsidR="003C0586" w:rsidRPr="00A11030">
        <w:rPr>
          <w:rFonts w:asciiTheme="majorHAnsi" w:hAnsiTheme="majorHAnsi" w:cstheme="majorHAnsi"/>
          <w:color w:val="000000" w:themeColor="text1"/>
          <w:sz w:val="24"/>
          <w:szCs w:val="24"/>
        </w:rPr>
        <w:t>Odbiór osobisty</w:t>
      </w:r>
    </w:p>
    <w:p w14:paraId="03B143AE" w14:textId="427E1C30" w:rsidR="00C8076B" w:rsidRPr="00A11030" w:rsidRDefault="00C8076B" w:rsidP="00C550B4">
      <w:pPr>
        <w:spacing w:after="0" w:line="360" w:lineRule="auto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Ind w:w="5098" w:type="dxa"/>
        <w:tblLook w:val="04A0" w:firstRow="1" w:lastRow="0" w:firstColumn="1" w:lastColumn="0" w:noHBand="0" w:noVBand="1"/>
      </w:tblPr>
      <w:tblGrid>
        <w:gridCol w:w="3964"/>
      </w:tblGrid>
      <w:tr w:rsidR="00973686" w:rsidRPr="00973686" w14:paraId="42AC5588" w14:textId="77777777" w:rsidTr="00973686">
        <w:tc>
          <w:tcPr>
            <w:tcW w:w="3964" w:type="dxa"/>
          </w:tcPr>
          <w:p w14:paraId="3E967C59" w14:textId="77777777" w:rsidR="00973686" w:rsidRDefault="00973686" w:rsidP="00A2286B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  <w:bookmarkStart w:id="1" w:name="_Hlk72132299"/>
          </w:p>
          <w:p w14:paraId="4C3259D0" w14:textId="7254D87E" w:rsidR="00973686" w:rsidRPr="00973686" w:rsidRDefault="00973686" w:rsidP="00A2286B">
            <w:pPr>
              <w:spacing w:line="276" w:lineRule="auto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631E091E" w14:textId="71CFEBE7" w:rsidR="008E51FF" w:rsidRPr="00A11030" w:rsidRDefault="00266AB3" w:rsidP="008E51FF">
      <w:pPr>
        <w:spacing w:after="0" w:line="360" w:lineRule="auto"/>
        <w:ind w:left="5954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</w:pPr>
      <w:r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 xml:space="preserve">    </w:t>
      </w:r>
      <w:r w:rsidR="00CB0FE5" w:rsidRPr="00A11030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pl-PL"/>
        </w:rPr>
        <w:t>(podpis wnioskodawcy)</w:t>
      </w:r>
      <w:bookmarkEnd w:id="1"/>
    </w:p>
    <w:sectPr w:rsidR="008E51FF" w:rsidRPr="00A11030" w:rsidSect="00973686">
      <w:headerReference w:type="default" r:id="rId8"/>
      <w:footerReference w:type="default" r:id="rId9"/>
      <w:pgSz w:w="11906" w:h="16838"/>
      <w:pgMar w:top="1440" w:right="1080" w:bottom="1440" w:left="1080" w:header="568" w:footer="6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ED109" w14:textId="77777777" w:rsidR="00376B92" w:rsidRDefault="00376B92" w:rsidP="008B5D31">
      <w:pPr>
        <w:spacing w:after="0" w:line="240" w:lineRule="auto"/>
      </w:pPr>
      <w:r>
        <w:separator/>
      </w:r>
    </w:p>
  </w:endnote>
  <w:endnote w:type="continuationSeparator" w:id="0">
    <w:p w14:paraId="0FF56262" w14:textId="77777777" w:rsidR="00376B92" w:rsidRDefault="00376B92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7FAAF" w14:textId="537F1F67" w:rsidR="009477C2" w:rsidRDefault="009477C2">
    <w:pPr>
      <w:pStyle w:val="Stopka"/>
    </w:pPr>
    <w:r w:rsidRPr="00024731">
      <w:rPr>
        <w:rFonts w:asciiTheme="majorHAnsi" w:hAnsiTheme="majorHAnsi" w:cstheme="majorHAnsi"/>
        <w:sz w:val="18"/>
        <w:szCs w:val="18"/>
      </w:rPr>
      <w:t xml:space="preserve">* właściwe </w:t>
    </w:r>
    <w:r w:rsidR="00E9570A">
      <w:rPr>
        <w:rFonts w:asciiTheme="majorHAnsi" w:hAnsiTheme="majorHAnsi" w:cstheme="majorHAnsi"/>
        <w:sz w:val="18"/>
        <w:szCs w:val="18"/>
      </w:rPr>
      <w:t>zaznaczyć znakiem 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7DFF" w14:textId="77777777" w:rsidR="00376B92" w:rsidRDefault="00376B92" w:rsidP="008B5D31">
      <w:pPr>
        <w:spacing w:after="0" w:line="240" w:lineRule="auto"/>
      </w:pPr>
      <w:r>
        <w:separator/>
      </w:r>
    </w:p>
  </w:footnote>
  <w:footnote w:type="continuationSeparator" w:id="0">
    <w:p w14:paraId="7BD1C869" w14:textId="77777777" w:rsidR="00376B92" w:rsidRDefault="00376B92" w:rsidP="008B5D31">
      <w:pPr>
        <w:spacing w:after="0" w:line="240" w:lineRule="auto"/>
      </w:pPr>
      <w:r>
        <w:continuationSeparator/>
      </w:r>
    </w:p>
  </w:footnote>
  <w:footnote w:id="1">
    <w:p w14:paraId="01F3F558" w14:textId="38B68F47" w:rsidR="00024731" w:rsidRPr="009477C2" w:rsidRDefault="008B5D31" w:rsidP="009477C2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58B7D" w14:textId="77777777" w:rsidR="00B96F1C" w:rsidRDefault="00B96F1C" w:rsidP="00EB780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19189483">
    <w:abstractNumId w:val="0"/>
  </w:num>
  <w:num w:numId="2" w16cid:durableId="1182428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431781">
    <w:abstractNumId w:val="2"/>
  </w:num>
  <w:num w:numId="4" w16cid:durableId="15527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085"/>
    <w:rsid w:val="00013090"/>
    <w:rsid w:val="0002051D"/>
    <w:rsid w:val="00024731"/>
    <w:rsid w:val="0006530C"/>
    <w:rsid w:val="00112FE2"/>
    <w:rsid w:val="00151B74"/>
    <w:rsid w:val="00263B21"/>
    <w:rsid w:val="00266AB3"/>
    <w:rsid w:val="00275FC1"/>
    <w:rsid w:val="0029369B"/>
    <w:rsid w:val="002D6556"/>
    <w:rsid w:val="002E3050"/>
    <w:rsid w:val="002E4212"/>
    <w:rsid w:val="00311AD1"/>
    <w:rsid w:val="00342CBD"/>
    <w:rsid w:val="0037065C"/>
    <w:rsid w:val="003765EA"/>
    <w:rsid w:val="00376B92"/>
    <w:rsid w:val="003C0586"/>
    <w:rsid w:val="003D2E75"/>
    <w:rsid w:val="003E1552"/>
    <w:rsid w:val="003E4A56"/>
    <w:rsid w:val="003F627D"/>
    <w:rsid w:val="00420B11"/>
    <w:rsid w:val="004311D0"/>
    <w:rsid w:val="004369FA"/>
    <w:rsid w:val="004470A2"/>
    <w:rsid w:val="004508EE"/>
    <w:rsid w:val="00462CA7"/>
    <w:rsid w:val="004C331D"/>
    <w:rsid w:val="004C4171"/>
    <w:rsid w:val="005212A1"/>
    <w:rsid w:val="00524991"/>
    <w:rsid w:val="005347F9"/>
    <w:rsid w:val="005803F7"/>
    <w:rsid w:val="005A4045"/>
    <w:rsid w:val="005A42EA"/>
    <w:rsid w:val="005D1571"/>
    <w:rsid w:val="006023F3"/>
    <w:rsid w:val="00603EE8"/>
    <w:rsid w:val="006570B4"/>
    <w:rsid w:val="00684853"/>
    <w:rsid w:val="006967E3"/>
    <w:rsid w:val="006A5F4C"/>
    <w:rsid w:val="006E6A46"/>
    <w:rsid w:val="00734482"/>
    <w:rsid w:val="007802D1"/>
    <w:rsid w:val="007B01D9"/>
    <w:rsid w:val="007B2E3F"/>
    <w:rsid w:val="007C13D0"/>
    <w:rsid w:val="00825830"/>
    <w:rsid w:val="00846FC7"/>
    <w:rsid w:val="00856D2B"/>
    <w:rsid w:val="008936F8"/>
    <w:rsid w:val="008B5D31"/>
    <w:rsid w:val="008D7F16"/>
    <w:rsid w:val="008E51FF"/>
    <w:rsid w:val="008F0975"/>
    <w:rsid w:val="009147CD"/>
    <w:rsid w:val="009477C2"/>
    <w:rsid w:val="00960683"/>
    <w:rsid w:val="00973686"/>
    <w:rsid w:val="00974925"/>
    <w:rsid w:val="009E738C"/>
    <w:rsid w:val="00A11030"/>
    <w:rsid w:val="00A17A63"/>
    <w:rsid w:val="00A2323B"/>
    <w:rsid w:val="00A4605F"/>
    <w:rsid w:val="00A606D4"/>
    <w:rsid w:val="00A7059E"/>
    <w:rsid w:val="00A860C5"/>
    <w:rsid w:val="00AE7072"/>
    <w:rsid w:val="00AF7EDA"/>
    <w:rsid w:val="00B07879"/>
    <w:rsid w:val="00B22E0D"/>
    <w:rsid w:val="00B331FE"/>
    <w:rsid w:val="00B67293"/>
    <w:rsid w:val="00B82F5E"/>
    <w:rsid w:val="00B96F1C"/>
    <w:rsid w:val="00BC6D7E"/>
    <w:rsid w:val="00BE2638"/>
    <w:rsid w:val="00BE6085"/>
    <w:rsid w:val="00C1423F"/>
    <w:rsid w:val="00C23EAE"/>
    <w:rsid w:val="00C423F1"/>
    <w:rsid w:val="00C550B4"/>
    <w:rsid w:val="00C56BA2"/>
    <w:rsid w:val="00C8076B"/>
    <w:rsid w:val="00C86767"/>
    <w:rsid w:val="00CB0D53"/>
    <w:rsid w:val="00CB0FE5"/>
    <w:rsid w:val="00CE6578"/>
    <w:rsid w:val="00CF1097"/>
    <w:rsid w:val="00CF1B44"/>
    <w:rsid w:val="00D34058"/>
    <w:rsid w:val="00D40C80"/>
    <w:rsid w:val="00D474FE"/>
    <w:rsid w:val="00D851FA"/>
    <w:rsid w:val="00D950AF"/>
    <w:rsid w:val="00D95ECF"/>
    <w:rsid w:val="00DA61AF"/>
    <w:rsid w:val="00E648A2"/>
    <w:rsid w:val="00E927CD"/>
    <w:rsid w:val="00E9570A"/>
    <w:rsid w:val="00EA3837"/>
    <w:rsid w:val="00EB7802"/>
    <w:rsid w:val="00EC16CB"/>
    <w:rsid w:val="00EC4759"/>
    <w:rsid w:val="00EF7AD0"/>
    <w:rsid w:val="00F366ED"/>
    <w:rsid w:val="00F85E51"/>
    <w:rsid w:val="00FD30F2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D5909"/>
  <w15:chartTrackingRefBased/>
  <w15:docId w15:val="{E3912696-ABA5-4D50-95E6-0F3847A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  <w:style w:type="table" w:styleId="Tabela-Siatka">
    <w:name w:val="Table Grid"/>
    <w:basedOn w:val="Standardowy"/>
    <w:uiPriority w:val="39"/>
    <w:rsid w:val="00602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5468-8DBD-408A-92D6-74D05496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Barbara</cp:lastModifiedBy>
  <cp:revision>6</cp:revision>
  <cp:lastPrinted>2021-08-18T11:34:00Z</cp:lastPrinted>
  <dcterms:created xsi:type="dcterms:W3CDTF">2024-04-04T09:41:00Z</dcterms:created>
  <dcterms:modified xsi:type="dcterms:W3CDTF">2025-02-17T09:17:00Z</dcterms:modified>
</cp:coreProperties>
</file>