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0"/>
        <w:rPr>
          <w:color w:val="auto"/>
        </w:rPr>
      </w:pPr>
      <w:r>
        <w:rPr>
          <w:color w:val="auto"/>
        </w:rPr>
        <w:t>Informacja w sprawie sp</w:t>
      </w:r>
      <w:r>
        <w:rPr>
          <w:color w:val="auto"/>
        </w:rPr>
        <w:t>rostowania</w:t>
      </w:r>
      <w:r>
        <w:rPr>
          <w:color w:val="auto"/>
        </w:rPr>
        <w:t xml:space="preserve"> oczywistej omyłki pisarskiej</w:t>
      </w:r>
    </w:p>
    <w:p>
      <w:pPr>
        <w:pStyle w:val="Nagwek2"/>
        <w:spacing w:before="48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 sprawie sprostowania oczywistej omyłki pisarskiej w nadanych numerach zgodnych z Jednolitym Rzeczowym Wykazem Akt w informacjach dotyczących petycji Nr OSOOC.152.1.2020 z dnia 12.12.2020 oraz petycji Nr OSOOC.152.2.2020 z dnia 14.12.2020.</w:t>
      </w:r>
    </w:p>
    <w:p>
      <w:pPr>
        <w:pStyle w:val="Normal"/>
        <w:spacing w:lineRule="auto" w:line="360" w:before="720" w:after="160"/>
        <w:rPr>
          <w:sz w:val="24"/>
          <w:szCs w:val="24"/>
        </w:rPr>
      </w:pPr>
      <w:r>
        <w:rPr>
          <w:sz w:val="24"/>
          <w:szCs w:val="24"/>
        </w:rPr>
        <w:t>Prostuje się omyłkę pisarską dotyczącą petycji: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Dotychczasowa treść „Informacja dotycząca petycji Nr OSOOC.152.1.2020  z dnia 12.12.2020”</w:t>
        <w:br/>
        <w:t xml:space="preserve">otrzymuje nowe brzmienie: </w:t>
        <w:br/>
        <w:t>„Informacja dotycząca petycji Nr OSOOC.152.2.2020  z dnia 12.12.2020”</w:t>
      </w:r>
      <w:bookmarkStart w:id="0" w:name="_Hlk65660287"/>
      <w:bookmarkEnd w:id="0"/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  <w:t>Dotychczasowa treść „Informacja dotycząca petycji Nr OSOOC.152.2.2020  z dnia 14.12.2020”</w:t>
        <w:br/>
        <w:t xml:space="preserve">otrzymuje nowe brzmienie: </w:t>
        <w:br/>
        <w:t>„Informacja dotycząca petycji Nr OSOOC.152.3.2020  z dnia 14.12.2020”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2d551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2d551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2d551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2d551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8471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LibreOffice/7.0.1.2$Windows_X86_64 LibreOffice_project/7cbcfc562f6eb6708b5ff7d7397325de9e764452</Application>
  <Pages>1</Pages>
  <Words>88</Words>
  <Characters>636</Characters>
  <CharactersWithSpaces>723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2021-03-03T09:31:00Z</dcterms:created>
  <dc:creator>Iwona</dc:creator>
  <dc:description/>
  <dc:language>pl-PL</dc:language>
  <cp:lastModifiedBy/>
  <cp:lastPrinted>2021-03-03T11:07:46Z</cp:lastPrinted>
  <dcterms:modified xsi:type="dcterms:W3CDTF">2021-03-03T11:11:44Z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