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2292"/>
        <w:gridCol w:w="1813"/>
      </w:tblGrid>
      <w:tr w:rsidR="00EA71FA" w14:paraId="010DD634" w14:textId="77777777" w:rsidTr="00EA71FA">
        <w:tc>
          <w:tcPr>
            <w:tcW w:w="562" w:type="dxa"/>
          </w:tcPr>
          <w:p w14:paraId="16413B66" w14:textId="14C38E9D" w:rsidR="00EA71FA" w:rsidRDefault="00EA71FA">
            <w:r>
              <w:t>Lp.</w:t>
            </w:r>
          </w:p>
        </w:tc>
        <w:tc>
          <w:tcPr>
            <w:tcW w:w="1985" w:type="dxa"/>
          </w:tcPr>
          <w:p w14:paraId="5F90866E" w14:textId="377909EE" w:rsidR="00EA71FA" w:rsidRDefault="00EA71FA">
            <w:r>
              <w:t>Wykonawca robót</w:t>
            </w:r>
          </w:p>
        </w:tc>
        <w:tc>
          <w:tcPr>
            <w:tcW w:w="2410" w:type="dxa"/>
          </w:tcPr>
          <w:p w14:paraId="468203A6" w14:textId="4E72386D" w:rsidR="00EA71FA" w:rsidRDefault="00EA71FA">
            <w:r>
              <w:t>Miejsce wykonania prac</w:t>
            </w:r>
          </w:p>
        </w:tc>
        <w:tc>
          <w:tcPr>
            <w:tcW w:w="2292" w:type="dxa"/>
          </w:tcPr>
          <w:p w14:paraId="04D2E168" w14:textId="7E444A9D" w:rsidR="00EA71FA" w:rsidRDefault="00EA71FA">
            <w:r>
              <w:t>Zamawiający</w:t>
            </w:r>
          </w:p>
        </w:tc>
        <w:tc>
          <w:tcPr>
            <w:tcW w:w="1813" w:type="dxa"/>
          </w:tcPr>
          <w:p w14:paraId="291E0E0D" w14:textId="7D4E2C2F" w:rsidR="00EA71FA" w:rsidRDefault="00EA71FA">
            <w:r>
              <w:t>Wartość robót</w:t>
            </w:r>
          </w:p>
        </w:tc>
      </w:tr>
      <w:tr w:rsidR="00EA71FA" w14:paraId="68F565FC" w14:textId="77777777" w:rsidTr="00EA71FA">
        <w:tc>
          <w:tcPr>
            <w:tcW w:w="562" w:type="dxa"/>
          </w:tcPr>
          <w:p w14:paraId="0ADF3554" w14:textId="3592A154" w:rsidR="00EA71FA" w:rsidRDefault="00EA71FA">
            <w:r>
              <w:t>1.</w:t>
            </w:r>
          </w:p>
        </w:tc>
        <w:tc>
          <w:tcPr>
            <w:tcW w:w="1985" w:type="dxa"/>
          </w:tcPr>
          <w:p w14:paraId="300D7FFB" w14:textId="77777777" w:rsidR="00EA71FA" w:rsidRDefault="00EA71FA"/>
        </w:tc>
        <w:tc>
          <w:tcPr>
            <w:tcW w:w="2410" w:type="dxa"/>
          </w:tcPr>
          <w:p w14:paraId="10F38276" w14:textId="77777777" w:rsidR="00EA71FA" w:rsidRDefault="00EA71FA"/>
        </w:tc>
        <w:tc>
          <w:tcPr>
            <w:tcW w:w="2292" w:type="dxa"/>
          </w:tcPr>
          <w:p w14:paraId="68E0A286" w14:textId="77777777" w:rsidR="00EA71FA" w:rsidRDefault="00EA71FA"/>
        </w:tc>
        <w:tc>
          <w:tcPr>
            <w:tcW w:w="1813" w:type="dxa"/>
          </w:tcPr>
          <w:p w14:paraId="0CC7D2FA" w14:textId="77777777" w:rsidR="00EA71FA" w:rsidRDefault="00EA71FA"/>
        </w:tc>
      </w:tr>
      <w:tr w:rsidR="00EA71FA" w14:paraId="6F90300E" w14:textId="77777777" w:rsidTr="00EA71FA">
        <w:tc>
          <w:tcPr>
            <w:tcW w:w="562" w:type="dxa"/>
          </w:tcPr>
          <w:p w14:paraId="295651FC" w14:textId="2B0C6130" w:rsidR="00EA71FA" w:rsidRDefault="00EA71FA">
            <w:r>
              <w:t>2.</w:t>
            </w:r>
          </w:p>
        </w:tc>
        <w:tc>
          <w:tcPr>
            <w:tcW w:w="1985" w:type="dxa"/>
          </w:tcPr>
          <w:p w14:paraId="6F93F76D" w14:textId="77777777" w:rsidR="00EA71FA" w:rsidRDefault="00EA71FA"/>
        </w:tc>
        <w:tc>
          <w:tcPr>
            <w:tcW w:w="2410" w:type="dxa"/>
          </w:tcPr>
          <w:p w14:paraId="1A880A5C" w14:textId="77777777" w:rsidR="00EA71FA" w:rsidRDefault="00EA71FA"/>
        </w:tc>
        <w:tc>
          <w:tcPr>
            <w:tcW w:w="2292" w:type="dxa"/>
          </w:tcPr>
          <w:p w14:paraId="70022557" w14:textId="77777777" w:rsidR="00EA71FA" w:rsidRDefault="00EA71FA"/>
        </w:tc>
        <w:tc>
          <w:tcPr>
            <w:tcW w:w="1813" w:type="dxa"/>
          </w:tcPr>
          <w:p w14:paraId="1D5F641B" w14:textId="77777777" w:rsidR="00EA71FA" w:rsidRDefault="00EA71FA"/>
        </w:tc>
      </w:tr>
      <w:tr w:rsidR="00EA71FA" w14:paraId="7DDF246C" w14:textId="77777777" w:rsidTr="00EA71FA">
        <w:tc>
          <w:tcPr>
            <w:tcW w:w="562" w:type="dxa"/>
          </w:tcPr>
          <w:p w14:paraId="09907789" w14:textId="37DB5A0C" w:rsidR="00EA71FA" w:rsidRDefault="00EA71FA">
            <w:r>
              <w:t>3.</w:t>
            </w:r>
          </w:p>
        </w:tc>
        <w:tc>
          <w:tcPr>
            <w:tcW w:w="1985" w:type="dxa"/>
          </w:tcPr>
          <w:p w14:paraId="06466C5C" w14:textId="77777777" w:rsidR="00EA71FA" w:rsidRDefault="00EA71FA"/>
        </w:tc>
        <w:tc>
          <w:tcPr>
            <w:tcW w:w="2410" w:type="dxa"/>
          </w:tcPr>
          <w:p w14:paraId="56B7B1A1" w14:textId="77777777" w:rsidR="00EA71FA" w:rsidRDefault="00EA71FA"/>
        </w:tc>
        <w:tc>
          <w:tcPr>
            <w:tcW w:w="2292" w:type="dxa"/>
          </w:tcPr>
          <w:p w14:paraId="60264DC5" w14:textId="77777777" w:rsidR="00EA71FA" w:rsidRDefault="00EA71FA"/>
        </w:tc>
        <w:tc>
          <w:tcPr>
            <w:tcW w:w="1813" w:type="dxa"/>
          </w:tcPr>
          <w:p w14:paraId="38826811" w14:textId="77777777" w:rsidR="00EA71FA" w:rsidRDefault="00EA71FA"/>
        </w:tc>
      </w:tr>
      <w:tr w:rsidR="00EA71FA" w14:paraId="6A43B1CE" w14:textId="77777777" w:rsidTr="00EA71FA">
        <w:tc>
          <w:tcPr>
            <w:tcW w:w="562" w:type="dxa"/>
          </w:tcPr>
          <w:p w14:paraId="748531AD" w14:textId="0D26E02E" w:rsidR="00EA71FA" w:rsidRDefault="00EA71FA">
            <w:r>
              <w:t>4.</w:t>
            </w:r>
          </w:p>
        </w:tc>
        <w:tc>
          <w:tcPr>
            <w:tcW w:w="1985" w:type="dxa"/>
          </w:tcPr>
          <w:p w14:paraId="34CFB029" w14:textId="77777777" w:rsidR="00EA71FA" w:rsidRDefault="00EA71FA"/>
        </w:tc>
        <w:tc>
          <w:tcPr>
            <w:tcW w:w="2410" w:type="dxa"/>
          </w:tcPr>
          <w:p w14:paraId="1EA5E78B" w14:textId="77777777" w:rsidR="00EA71FA" w:rsidRDefault="00EA71FA"/>
        </w:tc>
        <w:tc>
          <w:tcPr>
            <w:tcW w:w="2292" w:type="dxa"/>
          </w:tcPr>
          <w:p w14:paraId="5DB08062" w14:textId="77777777" w:rsidR="00EA71FA" w:rsidRDefault="00EA71FA"/>
        </w:tc>
        <w:tc>
          <w:tcPr>
            <w:tcW w:w="1813" w:type="dxa"/>
          </w:tcPr>
          <w:p w14:paraId="573A14FA" w14:textId="77777777" w:rsidR="00EA71FA" w:rsidRDefault="00EA71FA"/>
        </w:tc>
      </w:tr>
      <w:tr w:rsidR="00EA71FA" w14:paraId="51D142B9" w14:textId="77777777" w:rsidTr="00EA71FA">
        <w:tc>
          <w:tcPr>
            <w:tcW w:w="562" w:type="dxa"/>
          </w:tcPr>
          <w:p w14:paraId="420916C2" w14:textId="00352049" w:rsidR="00EA71FA" w:rsidRDefault="00EA71FA">
            <w:r>
              <w:t>5.</w:t>
            </w:r>
          </w:p>
        </w:tc>
        <w:tc>
          <w:tcPr>
            <w:tcW w:w="1985" w:type="dxa"/>
          </w:tcPr>
          <w:p w14:paraId="71BAF208" w14:textId="77777777" w:rsidR="00EA71FA" w:rsidRDefault="00EA71FA"/>
        </w:tc>
        <w:tc>
          <w:tcPr>
            <w:tcW w:w="2410" w:type="dxa"/>
          </w:tcPr>
          <w:p w14:paraId="2BE409C7" w14:textId="77777777" w:rsidR="00EA71FA" w:rsidRDefault="00EA71FA"/>
        </w:tc>
        <w:tc>
          <w:tcPr>
            <w:tcW w:w="2292" w:type="dxa"/>
          </w:tcPr>
          <w:p w14:paraId="6657EE48" w14:textId="77777777" w:rsidR="00EA71FA" w:rsidRDefault="00EA71FA"/>
        </w:tc>
        <w:tc>
          <w:tcPr>
            <w:tcW w:w="1813" w:type="dxa"/>
          </w:tcPr>
          <w:p w14:paraId="565D3BF0" w14:textId="77777777" w:rsidR="00EA71FA" w:rsidRDefault="00EA71FA"/>
        </w:tc>
      </w:tr>
      <w:tr w:rsidR="00EA71FA" w14:paraId="53D8DE5C" w14:textId="77777777" w:rsidTr="00EA71FA">
        <w:tc>
          <w:tcPr>
            <w:tcW w:w="562" w:type="dxa"/>
          </w:tcPr>
          <w:p w14:paraId="63F9998F" w14:textId="38F50C6E" w:rsidR="00EA71FA" w:rsidRDefault="00EA71FA">
            <w:r>
              <w:t>6.</w:t>
            </w:r>
          </w:p>
        </w:tc>
        <w:tc>
          <w:tcPr>
            <w:tcW w:w="1985" w:type="dxa"/>
          </w:tcPr>
          <w:p w14:paraId="7984E16E" w14:textId="77777777" w:rsidR="00EA71FA" w:rsidRDefault="00EA71FA"/>
        </w:tc>
        <w:tc>
          <w:tcPr>
            <w:tcW w:w="2410" w:type="dxa"/>
          </w:tcPr>
          <w:p w14:paraId="79C93B09" w14:textId="77777777" w:rsidR="00EA71FA" w:rsidRDefault="00EA71FA"/>
        </w:tc>
        <w:tc>
          <w:tcPr>
            <w:tcW w:w="2292" w:type="dxa"/>
          </w:tcPr>
          <w:p w14:paraId="37EAAEB3" w14:textId="77777777" w:rsidR="00EA71FA" w:rsidRDefault="00EA71FA"/>
        </w:tc>
        <w:tc>
          <w:tcPr>
            <w:tcW w:w="1813" w:type="dxa"/>
          </w:tcPr>
          <w:p w14:paraId="413CC831" w14:textId="77777777" w:rsidR="00EA71FA" w:rsidRDefault="00EA71FA"/>
        </w:tc>
      </w:tr>
      <w:tr w:rsidR="00EA71FA" w14:paraId="076B3CE3" w14:textId="77777777" w:rsidTr="00EA71FA">
        <w:tc>
          <w:tcPr>
            <w:tcW w:w="562" w:type="dxa"/>
          </w:tcPr>
          <w:p w14:paraId="41D7521A" w14:textId="63DBB467" w:rsidR="00EA71FA" w:rsidRDefault="00EA71FA">
            <w:r>
              <w:t>7.</w:t>
            </w:r>
          </w:p>
        </w:tc>
        <w:tc>
          <w:tcPr>
            <w:tcW w:w="1985" w:type="dxa"/>
          </w:tcPr>
          <w:p w14:paraId="7C7591BF" w14:textId="77777777" w:rsidR="00EA71FA" w:rsidRDefault="00EA71FA"/>
        </w:tc>
        <w:tc>
          <w:tcPr>
            <w:tcW w:w="2410" w:type="dxa"/>
          </w:tcPr>
          <w:p w14:paraId="45655894" w14:textId="77777777" w:rsidR="00EA71FA" w:rsidRDefault="00EA71FA"/>
        </w:tc>
        <w:tc>
          <w:tcPr>
            <w:tcW w:w="2292" w:type="dxa"/>
          </w:tcPr>
          <w:p w14:paraId="5C03F9E9" w14:textId="77777777" w:rsidR="00EA71FA" w:rsidRDefault="00EA71FA"/>
        </w:tc>
        <w:tc>
          <w:tcPr>
            <w:tcW w:w="1813" w:type="dxa"/>
          </w:tcPr>
          <w:p w14:paraId="1F9738D0" w14:textId="77777777" w:rsidR="00EA71FA" w:rsidRDefault="00EA71FA"/>
        </w:tc>
      </w:tr>
    </w:tbl>
    <w:p w14:paraId="351A11D6" w14:textId="77777777" w:rsidR="00667DD0" w:rsidRDefault="00667DD0"/>
    <w:sectPr w:rsidR="0066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FA"/>
    <w:rsid w:val="003548AC"/>
    <w:rsid w:val="00667DD0"/>
    <w:rsid w:val="00986FD5"/>
    <w:rsid w:val="00992A05"/>
    <w:rsid w:val="00E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1EB"/>
  <w15:chartTrackingRefBased/>
  <w15:docId w15:val="{A5B9B587-A0AA-4CBE-BFE9-F7E8F9D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86FD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96"/>
      <w:szCs w:val="24"/>
    </w:rPr>
  </w:style>
  <w:style w:type="table" w:styleId="Tabela-Siatka">
    <w:name w:val="Table Grid"/>
    <w:basedOn w:val="Standardowy"/>
    <w:uiPriority w:val="39"/>
    <w:rsid w:val="00EA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2023-12-04T09:53:00Z</dcterms:created>
  <dcterms:modified xsi:type="dcterms:W3CDTF">2023-12-04T10:19:00Z</dcterms:modified>
</cp:coreProperties>
</file>